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A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  <w:t>潍坊市高新康复医院</w:t>
      </w:r>
    </w:p>
    <w:p w14:paraId="18840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医务人员院内接待医药代表工作流程图</w:t>
      </w:r>
    </w:p>
    <w:p w14:paraId="0E821F2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4500" cy="7075805"/>
            <wp:effectExtent l="0" t="0" r="0" b="0"/>
            <wp:docPr id="1" name="ECB019B1-382A-4266-B25C-5B523AA43C14-1" descr="C:/Users/lenovo/AppData/Local/Temp/wps.wkyXKp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lenovo/AppData/Local/Temp/wps.wkyXKpwps"/>
                    <pic:cNvPicPr>
                      <a:picLocks noChangeAspect="1"/>
                    </pic:cNvPicPr>
                  </pic:nvPicPr>
                  <pic:blipFill>
                    <a:blip r:embed="rId4"/>
                    <a:srcRect l="2366" t="1882" r="2831" b="180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0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531" w:bottom="1871" w:left="1531" w:header="851" w:footer="1417" w:gutter="0"/>
      <w:pgNumType w:fmt="numberInDash"/>
      <w:cols w:space="0" w:num="1"/>
      <w:rtlGutter w:val="0"/>
      <w:docGrid w:type="linesAndChars" w:linePitch="584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ZTE2NjY0NjkwOWQ5YzZhOGQzOWNlMWM5MWQ0OGYifQ=="/>
  </w:docVars>
  <w:rsids>
    <w:rsidRoot w:val="00000000"/>
    <w:rsid w:val="1C324907"/>
    <w:rsid w:val="1FAB5C55"/>
    <w:rsid w:val="2F6E4B30"/>
    <w:rsid w:val="38920F1C"/>
    <w:rsid w:val="44B90210"/>
    <w:rsid w:val="51CC6F0B"/>
    <w:rsid w:val="5D186538"/>
    <w:rsid w:val="67607479"/>
    <w:rsid w:val="6A3053E5"/>
    <w:rsid w:val="6B5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2023-03-01T06:34:00Z</dcterms:created>
  <dc:creator>lenovo</dc:creator>
  <cp:lastModifiedBy>明天，你好*</cp:lastModifiedBy>
  <dcterms:modified xsi:type="dcterms:W3CDTF">2024-09-05T03:13:10Z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E749C1507F7E4E8F95094577605251A8</vt:lpwstr>
  </property>
</Properties>
</file>